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1EBEEF72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326F98" w:rsidRPr="00326F98">
        <w:rPr>
          <w:b/>
          <w:bCs/>
          <w:iCs/>
          <w:sz w:val="20"/>
          <w:szCs w:val="20"/>
        </w:rPr>
        <w:t xml:space="preserve">ELOG/2/005575/26  </w:t>
      </w:r>
      <w:r w:rsidR="009E1FB2">
        <w:rPr>
          <w:rStyle w:val="FontStyle59"/>
          <w:b/>
          <w:bCs/>
          <w:sz w:val="20"/>
          <w:szCs w:val="20"/>
        </w:rPr>
        <w:t>pn. „</w:t>
      </w:r>
      <w:r w:rsidR="00326F98" w:rsidRPr="00326F98">
        <w:rPr>
          <w:b/>
          <w:bCs/>
          <w:sz w:val="20"/>
          <w:szCs w:val="20"/>
        </w:rPr>
        <w:t>Zakup i wymiana dwóch klimatyzatorów do pomieszczeń technicznych</w:t>
      </w:r>
      <w:r w:rsidR="009E1FB2">
        <w:rPr>
          <w:rStyle w:val="FontStyle59"/>
          <w:b/>
          <w:bCs/>
          <w:sz w:val="20"/>
          <w:szCs w:val="20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4D3DFDCA" w14:textId="77777777" w:rsidR="00326F98" w:rsidRDefault="00326F98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10439C8D" w14:textId="77777777" w:rsidR="00326F98" w:rsidRPr="00362EFC" w:rsidRDefault="00326F98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26F98"/>
    <w:rsid w:val="00330295"/>
    <w:rsid w:val="00362EFC"/>
    <w:rsid w:val="00364B35"/>
    <w:rsid w:val="00382BDB"/>
    <w:rsid w:val="003945F5"/>
    <w:rsid w:val="00394EBA"/>
    <w:rsid w:val="003A0B82"/>
    <w:rsid w:val="003C72EC"/>
    <w:rsid w:val="003D488A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82D41"/>
    <w:rsid w:val="0099245E"/>
    <w:rsid w:val="0099490C"/>
    <w:rsid w:val="009C6EEB"/>
    <w:rsid w:val="009E1FB2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764D1"/>
    <w:rsid w:val="00B93E99"/>
    <w:rsid w:val="00B97750"/>
    <w:rsid w:val="00BA4A5C"/>
    <w:rsid w:val="00BA63AE"/>
    <w:rsid w:val="00BD72A5"/>
    <w:rsid w:val="00BE2768"/>
    <w:rsid w:val="00BF3737"/>
    <w:rsid w:val="00BF3A69"/>
    <w:rsid w:val="00C07C84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1522</Characters>
  <Application>Microsoft Office Word</Application>
  <DocSecurity>0</DocSecurity>
  <Lines>36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2020-11-13T06:54:00Z</cp:lastPrinted>
  <dcterms:created xsi:type="dcterms:W3CDTF">2025-04-29T11:13:00Z</dcterms:created>
  <dcterms:modified xsi:type="dcterms:W3CDTF">2026-03-16T07:25:00Z</dcterms:modified>
</cp:coreProperties>
</file>